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5E2C3F">
      <w:pPr>
        <w:snapToGrid w:val="0"/>
        <w:spacing w:line="30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</w:p>
    <w:p w14:paraId="6E66F7F3">
      <w:pPr>
        <w:snapToGrid w:val="0"/>
        <w:spacing w:line="300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广东建设职业技术学院</w:t>
      </w:r>
    </w:p>
    <w:p w14:paraId="285A0F46">
      <w:pPr>
        <w:snapToGrid w:val="0"/>
        <w:spacing w:line="300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2025年集中公开招聘高层次和急需紧缺人才考核</w:t>
      </w:r>
    </w:p>
    <w:p w14:paraId="3C973A54">
      <w:pPr>
        <w:snapToGrid w:val="0"/>
        <w:spacing w:line="300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教师岗位试讲题目及要求</w:t>
      </w:r>
      <w:bookmarkStart w:id="0" w:name="_GoBack"/>
      <w:bookmarkEnd w:id="0"/>
    </w:p>
    <w:p w14:paraId="798E3C90">
      <w:pPr>
        <w:snapToGrid w:val="0"/>
        <w:spacing w:line="300" w:lineRule="auto"/>
        <w:jc w:val="center"/>
        <w:rPr>
          <w:rFonts w:ascii="仿宋_GB2312" w:eastAsia="仿宋_GB2312"/>
          <w:b/>
          <w:bCs/>
          <w:sz w:val="32"/>
          <w:szCs w:val="32"/>
        </w:rPr>
      </w:pPr>
    </w:p>
    <w:tbl>
      <w:tblPr>
        <w:tblStyle w:val="4"/>
        <w:tblW w:w="989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27"/>
        <w:gridCol w:w="2835"/>
        <w:gridCol w:w="885"/>
        <w:gridCol w:w="1800"/>
        <w:gridCol w:w="800"/>
        <w:gridCol w:w="1650"/>
      </w:tblGrid>
      <w:tr w14:paraId="19A5580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12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34A664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部门</w:t>
            </w:r>
          </w:p>
        </w:tc>
        <w:tc>
          <w:tcPr>
            <w:tcW w:w="28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7E882E8D">
            <w:pPr>
              <w:jc w:val="center"/>
              <w:rPr>
                <w:rFonts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经济贸易学院</w:t>
            </w:r>
          </w:p>
        </w:tc>
        <w:tc>
          <w:tcPr>
            <w:tcW w:w="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7EAB15AC">
            <w:pPr>
              <w:jc w:val="center"/>
              <w:rPr>
                <w:rFonts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岗位名称</w:t>
            </w: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722FC3C5">
            <w:pPr>
              <w:jc w:val="center"/>
              <w:rPr>
                <w:rFonts w:ascii="宋体" w:hAnsi="宋体" w:cs="宋体"/>
                <w:color w:val="auto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32"/>
                <w:szCs w:val="32"/>
              </w:rPr>
              <w:t>教师岗位</w:t>
            </w:r>
          </w:p>
        </w:tc>
        <w:tc>
          <w:tcPr>
            <w:tcW w:w="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60740886">
            <w:pPr>
              <w:jc w:val="center"/>
              <w:rPr>
                <w:rFonts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岗位代码</w:t>
            </w:r>
          </w:p>
        </w:tc>
        <w:tc>
          <w:tcPr>
            <w:tcW w:w="1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6B3628ED">
            <w:pPr>
              <w:jc w:val="center"/>
              <w:rPr>
                <w:rFonts w:ascii="仿宋_GB2312" w:hAnsi="仿宋_GB2312" w:eastAsia="仿宋_GB2312" w:cs="仿宋_GB2312"/>
                <w:bCs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32"/>
                <w:szCs w:val="32"/>
              </w:rPr>
              <w:t>JG02</w:t>
            </w:r>
          </w:p>
        </w:tc>
      </w:tr>
      <w:tr w14:paraId="0608363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8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317361DB">
            <w:pPr>
              <w:jc w:val="center"/>
              <w:rPr>
                <w:rFonts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试讲内容</w:t>
            </w:r>
          </w:p>
        </w:tc>
        <w:tc>
          <w:tcPr>
            <w:tcW w:w="797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18DA161A">
            <w:pPr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目标行业发展分析</w:t>
            </w:r>
          </w:p>
        </w:tc>
      </w:tr>
      <w:tr w14:paraId="79701EC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96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6AD8E40E">
            <w:pPr>
              <w:jc w:val="center"/>
              <w:rPr>
                <w:rFonts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参考教材</w:t>
            </w:r>
          </w:p>
        </w:tc>
        <w:tc>
          <w:tcPr>
            <w:tcW w:w="797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566A2676">
            <w:pPr>
              <w:jc w:val="left"/>
              <w:rPr>
                <w:rFonts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《电子商务数据分析概论》，北京博导前程信息技术股份有限公司主编，高等教育出版社，2019年版，工作领域二 “市场数据分析”中工作任务一“行业数据分析”的工作子任务一“目标行业发展分析”。</w:t>
            </w:r>
          </w:p>
        </w:tc>
      </w:tr>
      <w:tr w14:paraId="5492442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0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13E14100">
            <w:pPr>
              <w:jc w:val="center"/>
              <w:rPr>
                <w:rFonts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试讲要求</w:t>
            </w:r>
          </w:p>
        </w:tc>
        <w:tc>
          <w:tcPr>
            <w:tcW w:w="797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2C475FDC">
            <w:pPr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1.试讲时长：限时 10分钟。</w:t>
            </w:r>
          </w:p>
          <w:p w14:paraId="03E6E8E6">
            <w:pPr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2.试讲材料：考生须撰写教案、制作PPT。</w:t>
            </w:r>
          </w:p>
          <w:p w14:paraId="118AD074">
            <w:pPr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3.教案及PPT中不能出现姓名、工作单位、毕业院校等个人标识信息。</w:t>
            </w:r>
          </w:p>
          <w:p w14:paraId="7E34EEE8">
            <w:pPr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4.教案须打印一式七份纸质材料，PPT提交电子版，以上材料现场提交给工作人员。</w:t>
            </w:r>
          </w:p>
        </w:tc>
      </w:tr>
    </w:tbl>
    <w:p w14:paraId="2C71C1B3">
      <w:pPr>
        <w:snapToGrid w:val="0"/>
        <w:ind w:firstLine="560" w:firstLineChars="200"/>
        <w:rPr>
          <w:rFonts w:ascii="仿宋_GB2312" w:eastAsia="仿宋_GB2312"/>
          <w:bCs/>
          <w:sz w:val="28"/>
          <w:szCs w:val="28"/>
        </w:rPr>
      </w:pPr>
    </w:p>
    <w:p w14:paraId="734522EE"/>
    <w:p w14:paraId="563E2ED5"/>
    <w:p w14:paraId="57576345"/>
    <w:p w14:paraId="18E32A3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JiNjYyYjI0MTI2YWFmMmFmZDA0YzNkYWE1NWIyZDUifQ=="/>
  </w:docVars>
  <w:rsids>
    <w:rsidRoot w:val="00413A5E"/>
    <w:rsid w:val="00052D35"/>
    <w:rsid w:val="001640AB"/>
    <w:rsid w:val="001A249E"/>
    <w:rsid w:val="001F281E"/>
    <w:rsid w:val="00212327"/>
    <w:rsid w:val="00242AF0"/>
    <w:rsid w:val="0025078D"/>
    <w:rsid w:val="00253E62"/>
    <w:rsid w:val="002728A6"/>
    <w:rsid w:val="0027595E"/>
    <w:rsid w:val="00290133"/>
    <w:rsid w:val="002D5557"/>
    <w:rsid w:val="0035653B"/>
    <w:rsid w:val="00380EEC"/>
    <w:rsid w:val="003E4FD7"/>
    <w:rsid w:val="00413A5E"/>
    <w:rsid w:val="00445789"/>
    <w:rsid w:val="00466418"/>
    <w:rsid w:val="00490E92"/>
    <w:rsid w:val="004B1808"/>
    <w:rsid w:val="004B2C8B"/>
    <w:rsid w:val="004B5580"/>
    <w:rsid w:val="004D7508"/>
    <w:rsid w:val="004E0BC9"/>
    <w:rsid w:val="004F7D31"/>
    <w:rsid w:val="005401E3"/>
    <w:rsid w:val="00563511"/>
    <w:rsid w:val="005673BC"/>
    <w:rsid w:val="005768A7"/>
    <w:rsid w:val="00587380"/>
    <w:rsid w:val="00596928"/>
    <w:rsid w:val="005B000C"/>
    <w:rsid w:val="005B4020"/>
    <w:rsid w:val="005F1F02"/>
    <w:rsid w:val="006255DC"/>
    <w:rsid w:val="006638E3"/>
    <w:rsid w:val="00673091"/>
    <w:rsid w:val="006B4950"/>
    <w:rsid w:val="0070652E"/>
    <w:rsid w:val="007332DF"/>
    <w:rsid w:val="007D54C0"/>
    <w:rsid w:val="00824D51"/>
    <w:rsid w:val="00845844"/>
    <w:rsid w:val="008C38B6"/>
    <w:rsid w:val="00905323"/>
    <w:rsid w:val="009126FF"/>
    <w:rsid w:val="009A1E5B"/>
    <w:rsid w:val="009E4680"/>
    <w:rsid w:val="00A37B68"/>
    <w:rsid w:val="00B367CF"/>
    <w:rsid w:val="00B92512"/>
    <w:rsid w:val="00B96A76"/>
    <w:rsid w:val="00BF6A31"/>
    <w:rsid w:val="00C8131B"/>
    <w:rsid w:val="00CE458F"/>
    <w:rsid w:val="00D020BC"/>
    <w:rsid w:val="00D36576"/>
    <w:rsid w:val="00D86C74"/>
    <w:rsid w:val="00E249D8"/>
    <w:rsid w:val="00EA5259"/>
    <w:rsid w:val="00F530C4"/>
    <w:rsid w:val="00F65A6B"/>
    <w:rsid w:val="00F71D67"/>
    <w:rsid w:val="00F801B9"/>
    <w:rsid w:val="00F841FC"/>
    <w:rsid w:val="05941A1D"/>
    <w:rsid w:val="0FAB2645"/>
    <w:rsid w:val="13D128AC"/>
    <w:rsid w:val="1B20244D"/>
    <w:rsid w:val="1C4833A0"/>
    <w:rsid w:val="1DF83A63"/>
    <w:rsid w:val="20C222DA"/>
    <w:rsid w:val="25844E7E"/>
    <w:rsid w:val="322108F0"/>
    <w:rsid w:val="3E3F0F4F"/>
    <w:rsid w:val="4B6B623E"/>
    <w:rsid w:val="4B741B6A"/>
    <w:rsid w:val="52F90148"/>
    <w:rsid w:val="57436090"/>
    <w:rsid w:val="5AF324C7"/>
    <w:rsid w:val="5E5C3AC4"/>
    <w:rsid w:val="753C0C23"/>
    <w:rsid w:val="7CE2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Body text|1"/>
    <w:basedOn w:val="1"/>
    <w:qFormat/>
    <w:uiPriority w:val="0"/>
    <w:pPr>
      <w:spacing w:after="620"/>
      <w:jc w:val="center"/>
    </w:pPr>
    <w:rPr>
      <w:rFonts w:ascii="宋体" w:hAnsi="宋体" w:cs="宋体"/>
      <w:sz w:val="19"/>
      <w:szCs w:val="19"/>
      <w:lang w:val="zh-TW" w:eastAsia="zh-TW" w:bidi="zh-TW"/>
    </w:rPr>
  </w:style>
  <w:style w:type="paragraph" w:customStyle="1" w:styleId="9">
    <w:name w:val="Heading #5|1"/>
    <w:basedOn w:val="1"/>
    <w:qFormat/>
    <w:uiPriority w:val="0"/>
    <w:pPr>
      <w:spacing w:after="360"/>
      <w:outlineLvl w:val="4"/>
    </w:pPr>
    <w:rPr>
      <w:rFonts w:ascii="宋体" w:hAnsi="宋体" w:cs="宋体"/>
      <w:color w:val="2A272A"/>
      <w:sz w:val="2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269</Words>
  <Characters>289</Characters>
  <Lines>2</Lines>
  <Paragraphs>1</Paragraphs>
  <TotalTime>4</TotalTime>
  <ScaleCrop>false</ScaleCrop>
  <LinksUpToDate>false</LinksUpToDate>
  <CharactersWithSpaces>291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2025-06-23T13:50:00Z</dcterms:created>
  <dc:creator>tao luo</dc:creator>
  <cp:lastModifiedBy>罗涛</cp:lastModifiedBy>
  <cp:lastPrinted>2025-06-23T07:54:00Z</cp:lastPrinted>
  <dcterms:modified xsi:type="dcterms:W3CDTF">2025-06-24T00:49:44Z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39AE6204ADF34B9E9163BD88C75E89B8_12</vt:lpwstr>
  </property>
  <property fmtid="{D5CDD505-2E9C-101B-9397-08002B2CF9AE}" pid="4" name="KSOTemplateDocerSaveRecord">
    <vt:lpwstr>eyJoZGlkIjoiMDUxOTI0NDRlMWJiODY0NGVjZGRmY2RlMDUzMTJjMjgiLCJ1c2VySWQiOiIxNjg2MTU0NzQzIn0=</vt:lpwstr>
  </property>
</Properties>
</file>